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43EB" w14:textId="3584BD33" w:rsidR="5848E6AC" w:rsidRDefault="5848E6AC"/>
    <w:p w14:paraId="15390ECB" w14:textId="09C6A99B" w:rsidR="3BC41E81" w:rsidRDefault="3BC41E81" w:rsidP="5848E6AC">
      <w:pPr>
        <w:rPr>
          <w:b/>
          <w:bCs/>
          <w:sz w:val="36"/>
          <w:szCs w:val="36"/>
        </w:rPr>
      </w:pPr>
      <w:r w:rsidRPr="5848E6AC">
        <w:rPr>
          <w:b/>
          <w:bCs/>
          <w:sz w:val="36"/>
          <w:szCs w:val="36"/>
        </w:rPr>
        <w:t>Uppföljning av vallöften</w:t>
      </w:r>
    </w:p>
    <w:p w14:paraId="24724027" w14:textId="4FEBA5ED" w:rsidR="5848E6AC" w:rsidRDefault="5848E6AC" w:rsidP="5848E6AC"/>
    <w:tbl>
      <w:tblPr>
        <w:tblStyle w:val="Tabellrutnt"/>
        <w:tblpPr w:leftFromText="141" w:rightFromText="141" w:tblpY="2924"/>
        <w:tblW w:w="13996" w:type="dxa"/>
        <w:tblLook w:val="04A0" w:firstRow="1" w:lastRow="0" w:firstColumn="1" w:lastColumn="0" w:noHBand="0" w:noVBand="1"/>
      </w:tblPr>
      <w:tblGrid>
        <w:gridCol w:w="1606"/>
        <w:gridCol w:w="1317"/>
        <w:gridCol w:w="1278"/>
        <w:gridCol w:w="1563"/>
        <w:gridCol w:w="1435"/>
        <w:gridCol w:w="1161"/>
        <w:gridCol w:w="1003"/>
        <w:gridCol w:w="1745"/>
        <w:gridCol w:w="1772"/>
        <w:gridCol w:w="1116"/>
      </w:tblGrid>
      <w:tr w:rsidR="002D7CFF" w14:paraId="60ABA73E" w14:textId="77777777" w:rsidTr="5848E6AC">
        <w:tc>
          <w:tcPr>
            <w:tcW w:w="2325" w:type="dxa"/>
          </w:tcPr>
          <w:p w14:paraId="7C9EF855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Vallöfte</w:t>
            </w:r>
          </w:p>
        </w:tc>
        <w:tc>
          <w:tcPr>
            <w:tcW w:w="960" w:type="dxa"/>
          </w:tcPr>
          <w:p w14:paraId="62AFE0E9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Genomfört</w:t>
            </w:r>
          </w:p>
        </w:tc>
        <w:tc>
          <w:tcPr>
            <w:tcW w:w="918" w:type="dxa"/>
          </w:tcPr>
          <w:p w14:paraId="6AB2DD7E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Inte genomfört</w:t>
            </w:r>
          </w:p>
        </w:tc>
        <w:tc>
          <w:tcPr>
            <w:tcW w:w="1005" w:type="dxa"/>
          </w:tcPr>
          <w:p w14:paraId="7EA45CFB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Varför/varför inte</w:t>
            </w:r>
          </w:p>
        </w:tc>
        <w:tc>
          <w:tcPr>
            <w:tcW w:w="1515" w:type="dxa"/>
          </w:tcPr>
          <w:p w14:paraId="576C1648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Är frågan fortfarande aktuell att jobba vidare med?</w:t>
            </w:r>
          </w:p>
        </w:tc>
        <w:tc>
          <w:tcPr>
            <w:tcW w:w="1391" w:type="dxa"/>
          </w:tcPr>
          <w:p w14:paraId="53AFAD27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Hur jobbar vi vidare med frågan?</w:t>
            </w:r>
          </w:p>
        </w:tc>
        <w:tc>
          <w:tcPr>
            <w:tcW w:w="1044" w:type="dxa"/>
          </w:tcPr>
          <w:p w14:paraId="00B2C17A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När ska vi jobba med frågan?</w:t>
            </w:r>
          </w:p>
        </w:tc>
        <w:tc>
          <w:tcPr>
            <w:tcW w:w="1824" w:type="dxa"/>
          </w:tcPr>
          <w:p w14:paraId="377C2F07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Hur kommunicerar vi till allmänheten?</w:t>
            </w:r>
          </w:p>
        </w:tc>
        <w:tc>
          <w:tcPr>
            <w:tcW w:w="1852" w:type="dxa"/>
          </w:tcPr>
          <w:p w14:paraId="5AE4C3EA" w14:textId="77777777" w:rsidR="002D7CFF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 xml:space="preserve">När ska vi kommunicera? </w:t>
            </w:r>
          </w:p>
        </w:tc>
        <w:tc>
          <w:tcPr>
            <w:tcW w:w="1162" w:type="dxa"/>
          </w:tcPr>
          <w:p w14:paraId="59F5A184" w14:textId="77777777" w:rsidR="002D7CFF" w:rsidRPr="00F01D63" w:rsidRDefault="002D7CFF" w:rsidP="5848E6AC">
            <w:pPr>
              <w:rPr>
                <w:b/>
                <w:bCs/>
              </w:rPr>
            </w:pPr>
            <w:r w:rsidRPr="5848E6AC">
              <w:rPr>
                <w:b/>
                <w:bCs/>
              </w:rPr>
              <w:t>Ansvarig</w:t>
            </w:r>
          </w:p>
        </w:tc>
      </w:tr>
      <w:tr w:rsidR="002D7CFF" w14:paraId="672A6659" w14:textId="77777777" w:rsidTr="5848E6AC">
        <w:tc>
          <w:tcPr>
            <w:tcW w:w="2325" w:type="dxa"/>
          </w:tcPr>
          <w:p w14:paraId="0A37501D" w14:textId="77777777" w:rsidR="002D7CFF" w:rsidRDefault="002D7CFF" w:rsidP="005935BA"/>
          <w:p w14:paraId="5DAB6C7B" w14:textId="77777777" w:rsidR="002D7CFF" w:rsidRDefault="002D7CFF" w:rsidP="005935BA"/>
        </w:tc>
        <w:tc>
          <w:tcPr>
            <w:tcW w:w="960" w:type="dxa"/>
          </w:tcPr>
          <w:p w14:paraId="02EB378F" w14:textId="77777777" w:rsidR="002D7CFF" w:rsidRDefault="002D7CFF" w:rsidP="005935BA"/>
        </w:tc>
        <w:tc>
          <w:tcPr>
            <w:tcW w:w="918" w:type="dxa"/>
          </w:tcPr>
          <w:p w14:paraId="6A05A809" w14:textId="77777777" w:rsidR="002D7CFF" w:rsidRDefault="002D7CFF" w:rsidP="005935BA"/>
        </w:tc>
        <w:tc>
          <w:tcPr>
            <w:tcW w:w="1005" w:type="dxa"/>
          </w:tcPr>
          <w:p w14:paraId="5A39BBE3" w14:textId="77777777" w:rsidR="002D7CFF" w:rsidRDefault="002D7CFF" w:rsidP="005935BA"/>
        </w:tc>
        <w:tc>
          <w:tcPr>
            <w:tcW w:w="1515" w:type="dxa"/>
          </w:tcPr>
          <w:p w14:paraId="41C8F396" w14:textId="77777777" w:rsidR="002D7CFF" w:rsidRDefault="002D7CFF" w:rsidP="005935BA"/>
        </w:tc>
        <w:tc>
          <w:tcPr>
            <w:tcW w:w="1391" w:type="dxa"/>
          </w:tcPr>
          <w:p w14:paraId="72A3D3EC" w14:textId="77777777" w:rsidR="002D7CFF" w:rsidRDefault="002D7CFF" w:rsidP="005935BA"/>
        </w:tc>
        <w:tc>
          <w:tcPr>
            <w:tcW w:w="1044" w:type="dxa"/>
          </w:tcPr>
          <w:p w14:paraId="0D0B940D" w14:textId="77777777" w:rsidR="002D7CFF" w:rsidRDefault="002D7CFF" w:rsidP="005935BA"/>
        </w:tc>
        <w:tc>
          <w:tcPr>
            <w:tcW w:w="1824" w:type="dxa"/>
          </w:tcPr>
          <w:p w14:paraId="0E27B00A" w14:textId="77777777" w:rsidR="002D7CFF" w:rsidRDefault="002D7CFF" w:rsidP="005935BA"/>
        </w:tc>
        <w:tc>
          <w:tcPr>
            <w:tcW w:w="1852" w:type="dxa"/>
          </w:tcPr>
          <w:p w14:paraId="60061E4C" w14:textId="77777777" w:rsidR="002D7CFF" w:rsidRDefault="002D7CFF" w:rsidP="005935BA"/>
        </w:tc>
        <w:tc>
          <w:tcPr>
            <w:tcW w:w="1162" w:type="dxa"/>
          </w:tcPr>
          <w:p w14:paraId="44EAFD9C" w14:textId="77777777" w:rsidR="002D7CFF" w:rsidRDefault="002D7CFF" w:rsidP="005935BA"/>
        </w:tc>
      </w:tr>
      <w:tr w:rsidR="002D7CFF" w14:paraId="4B94D5A5" w14:textId="77777777" w:rsidTr="5848E6AC">
        <w:tc>
          <w:tcPr>
            <w:tcW w:w="2325" w:type="dxa"/>
          </w:tcPr>
          <w:p w14:paraId="3DEEC669" w14:textId="77777777" w:rsidR="002D7CFF" w:rsidRDefault="002D7CFF" w:rsidP="005935BA"/>
          <w:p w14:paraId="3656B9AB" w14:textId="77777777" w:rsidR="002D7CFF" w:rsidRDefault="002D7CFF" w:rsidP="005935BA"/>
        </w:tc>
        <w:tc>
          <w:tcPr>
            <w:tcW w:w="960" w:type="dxa"/>
          </w:tcPr>
          <w:p w14:paraId="45FB0818" w14:textId="77777777" w:rsidR="002D7CFF" w:rsidRDefault="002D7CFF" w:rsidP="005935BA"/>
        </w:tc>
        <w:tc>
          <w:tcPr>
            <w:tcW w:w="918" w:type="dxa"/>
          </w:tcPr>
          <w:p w14:paraId="049F31CB" w14:textId="77777777" w:rsidR="002D7CFF" w:rsidRDefault="002D7CFF" w:rsidP="005935BA"/>
        </w:tc>
        <w:tc>
          <w:tcPr>
            <w:tcW w:w="1005" w:type="dxa"/>
          </w:tcPr>
          <w:p w14:paraId="53128261" w14:textId="77777777" w:rsidR="002D7CFF" w:rsidRDefault="002D7CFF" w:rsidP="005935BA"/>
        </w:tc>
        <w:tc>
          <w:tcPr>
            <w:tcW w:w="1515" w:type="dxa"/>
          </w:tcPr>
          <w:p w14:paraId="62486C05" w14:textId="77777777" w:rsidR="002D7CFF" w:rsidRDefault="002D7CFF" w:rsidP="005935BA"/>
        </w:tc>
        <w:tc>
          <w:tcPr>
            <w:tcW w:w="1391" w:type="dxa"/>
          </w:tcPr>
          <w:p w14:paraId="4101652C" w14:textId="77777777" w:rsidR="002D7CFF" w:rsidRDefault="002D7CFF" w:rsidP="005935BA"/>
        </w:tc>
        <w:tc>
          <w:tcPr>
            <w:tcW w:w="1044" w:type="dxa"/>
          </w:tcPr>
          <w:p w14:paraId="4B99056E" w14:textId="77777777" w:rsidR="002D7CFF" w:rsidRDefault="002D7CFF" w:rsidP="005935BA"/>
        </w:tc>
        <w:tc>
          <w:tcPr>
            <w:tcW w:w="1824" w:type="dxa"/>
          </w:tcPr>
          <w:p w14:paraId="1299C43A" w14:textId="77777777" w:rsidR="002D7CFF" w:rsidRDefault="002D7CFF" w:rsidP="005935BA"/>
        </w:tc>
        <w:tc>
          <w:tcPr>
            <w:tcW w:w="1852" w:type="dxa"/>
          </w:tcPr>
          <w:p w14:paraId="4DDBEF00" w14:textId="77777777" w:rsidR="002D7CFF" w:rsidRDefault="002D7CFF" w:rsidP="005935BA"/>
        </w:tc>
        <w:tc>
          <w:tcPr>
            <w:tcW w:w="1162" w:type="dxa"/>
          </w:tcPr>
          <w:p w14:paraId="3461D779" w14:textId="77777777" w:rsidR="002D7CFF" w:rsidRDefault="002D7CFF" w:rsidP="005935BA"/>
        </w:tc>
      </w:tr>
      <w:tr w:rsidR="002D7CFF" w14:paraId="3CF2D8B6" w14:textId="77777777" w:rsidTr="5848E6AC">
        <w:tc>
          <w:tcPr>
            <w:tcW w:w="2325" w:type="dxa"/>
          </w:tcPr>
          <w:p w14:paraId="0FB78278" w14:textId="77777777" w:rsidR="002D7CFF" w:rsidRDefault="002D7CFF" w:rsidP="005935BA"/>
          <w:p w14:paraId="1FC39945" w14:textId="77777777" w:rsidR="002D7CFF" w:rsidRDefault="002D7CFF" w:rsidP="005935BA"/>
        </w:tc>
        <w:tc>
          <w:tcPr>
            <w:tcW w:w="960" w:type="dxa"/>
          </w:tcPr>
          <w:p w14:paraId="0562CB0E" w14:textId="77777777" w:rsidR="002D7CFF" w:rsidRDefault="002D7CFF" w:rsidP="005935BA"/>
        </w:tc>
        <w:tc>
          <w:tcPr>
            <w:tcW w:w="918" w:type="dxa"/>
          </w:tcPr>
          <w:p w14:paraId="34CE0A41" w14:textId="77777777" w:rsidR="002D7CFF" w:rsidRDefault="002D7CFF" w:rsidP="005935BA"/>
        </w:tc>
        <w:tc>
          <w:tcPr>
            <w:tcW w:w="1005" w:type="dxa"/>
          </w:tcPr>
          <w:p w14:paraId="62EBF3C5" w14:textId="77777777" w:rsidR="002D7CFF" w:rsidRDefault="002D7CFF" w:rsidP="005935BA"/>
        </w:tc>
        <w:tc>
          <w:tcPr>
            <w:tcW w:w="1515" w:type="dxa"/>
          </w:tcPr>
          <w:p w14:paraId="6D98A12B" w14:textId="77777777" w:rsidR="002D7CFF" w:rsidRDefault="002D7CFF" w:rsidP="005935BA"/>
        </w:tc>
        <w:tc>
          <w:tcPr>
            <w:tcW w:w="1391" w:type="dxa"/>
          </w:tcPr>
          <w:p w14:paraId="2946DB82" w14:textId="77777777" w:rsidR="002D7CFF" w:rsidRDefault="002D7CFF" w:rsidP="005935BA"/>
        </w:tc>
        <w:tc>
          <w:tcPr>
            <w:tcW w:w="1044" w:type="dxa"/>
          </w:tcPr>
          <w:p w14:paraId="5997CC1D" w14:textId="77777777" w:rsidR="002D7CFF" w:rsidRDefault="002D7CFF" w:rsidP="005935BA"/>
        </w:tc>
        <w:tc>
          <w:tcPr>
            <w:tcW w:w="1824" w:type="dxa"/>
          </w:tcPr>
          <w:p w14:paraId="110FFD37" w14:textId="77777777" w:rsidR="002D7CFF" w:rsidRDefault="002D7CFF" w:rsidP="005935BA"/>
        </w:tc>
        <w:tc>
          <w:tcPr>
            <w:tcW w:w="1852" w:type="dxa"/>
          </w:tcPr>
          <w:p w14:paraId="6B699379" w14:textId="77777777" w:rsidR="002D7CFF" w:rsidRDefault="002D7CFF" w:rsidP="005935BA"/>
        </w:tc>
        <w:tc>
          <w:tcPr>
            <w:tcW w:w="1162" w:type="dxa"/>
          </w:tcPr>
          <w:p w14:paraId="3FE9F23F" w14:textId="77777777" w:rsidR="002D7CFF" w:rsidRDefault="002D7CFF" w:rsidP="005935BA"/>
        </w:tc>
      </w:tr>
      <w:tr w:rsidR="002D7CFF" w14:paraId="1F72F646" w14:textId="77777777" w:rsidTr="5848E6AC">
        <w:tc>
          <w:tcPr>
            <w:tcW w:w="2325" w:type="dxa"/>
          </w:tcPr>
          <w:p w14:paraId="08CE6F91" w14:textId="77777777" w:rsidR="002D7CFF" w:rsidRDefault="002D7CFF" w:rsidP="005935BA"/>
          <w:p w14:paraId="61CDCEAD" w14:textId="77777777" w:rsidR="002D7CFF" w:rsidRDefault="002D7CFF" w:rsidP="005935BA"/>
        </w:tc>
        <w:tc>
          <w:tcPr>
            <w:tcW w:w="960" w:type="dxa"/>
          </w:tcPr>
          <w:p w14:paraId="6BB9E253" w14:textId="77777777" w:rsidR="002D7CFF" w:rsidRDefault="002D7CFF" w:rsidP="005935BA"/>
        </w:tc>
        <w:tc>
          <w:tcPr>
            <w:tcW w:w="918" w:type="dxa"/>
          </w:tcPr>
          <w:p w14:paraId="23DE523C" w14:textId="77777777" w:rsidR="002D7CFF" w:rsidRDefault="002D7CFF" w:rsidP="005935BA"/>
        </w:tc>
        <w:tc>
          <w:tcPr>
            <w:tcW w:w="1005" w:type="dxa"/>
          </w:tcPr>
          <w:p w14:paraId="52E56223" w14:textId="77777777" w:rsidR="002D7CFF" w:rsidRDefault="002D7CFF" w:rsidP="005935BA"/>
        </w:tc>
        <w:tc>
          <w:tcPr>
            <w:tcW w:w="1515" w:type="dxa"/>
          </w:tcPr>
          <w:p w14:paraId="07547A01" w14:textId="77777777" w:rsidR="002D7CFF" w:rsidRDefault="002D7CFF" w:rsidP="005935BA"/>
        </w:tc>
        <w:tc>
          <w:tcPr>
            <w:tcW w:w="1391" w:type="dxa"/>
          </w:tcPr>
          <w:p w14:paraId="5043CB0F" w14:textId="77777777" w:rsidR="002D7CFF" w:rsidRDefault="002D7CFF" w:rsidP="005935BA"/>
        </w:tc>
        <w:tc>
          <w:tcPr>
            <w:tcW w:w="1044" w:type="dxa"/>
          </w:tcPr>
          <w:p w14:paraId="07459315" w14:textId="77777777" w:rsidR="002D7CFF" w:rsidRDefault="002D7CFF" w:rsidP="005935BA"/>
        </w:tc>
        <w:tc>
          <w:tcPr>
            <w:tcW w:w="1824" w:type="dxa"/>
          </w:tcPr>
          <w:p w14:paraId="6537F28F" w14:textId="77777777" w:rsidR="002D7CFF" w:rsidRDefault="002D7CFF" w:rsidP="005935BA"/>
        </w:tc>
        <w:tc>
          <w:tcPr>
            <w:tcW w:w="1852" w:type="dxa"/>
          </w:tcPr>
          <w:p w14:paraId="6DFB9E20" w14:textId="77777777" w:rsidR="002D7CFF" w:rsidRDefault="002D7CFF" w:rsidP="005935BA"/>
        </w:tc>
        <w:tc>
          <w:tcPr>
            <w:tcW w:w="1162" w:type="dxa"/>
          </w:tcPr>
          <w:p w14:paraId="70DF9E56" w14:textId="77777777" w:rsidR="002D7CFF" w:rsidRDefault="002D7CFF" w:rsidP="005935BA"/>
        </w:tc>
      </w:tr>
      <w:tr w:rsidR="002D7CFF" w14:paraId="44E871BC" w14:textId="77777777" w:rsidTr="5848E6AC">
        <w:tc>
          <w:tcPr>
            <w:tcW w:w="2325" w:type="dxa"/>
          </w:tcPr>
          <w:p w14:paraId="144A5D23" w14:textId="77777777" w:rsidR="002D7CFF" w:rsidRDefault="002D7CFF" w:rsidP="005935BA"/>
          <w:p w14:paraId="738610EB" w14:textId="77777777" w:rsidR="002D7CFF" w:rsidRDefault="002D7CFF" w:rsidP="005935BA"/>
        </w:tc>
        <w:tc>
          <w:tcPr>
            <w:tcW w:w="960" w:type="dxa"/>
          </w:tcPr>
          <w:p w14:paraId="637805D2" w14:textId="77777777" w:rsidR="002D7CFF" w:rsidRDefault="002D7CFF" w:rsidP="005935BA"/>
        </w:tc>
        <w:tc>
          <w:tcPr>
            <w:tcW w:w="918" w:type="dxa"/>
          </w:tcPr>
          <w:p w14:paraId="463F29E8" w14:textId="77777777" w:rsidR="002D7CFF" w:rsidRDefault="002D7CFF" w:rsidP="005935BA"/>
        </w:tc>
        <w:tc>
          <w:tcPr>
            <w:tcW w:w="1005" w:type="dxa"/>
          </w:tcPr>
          <w:p w14:paraId="3B7B4B86" w14:textId="77777777" w:rsidR="002D7CFF" w:rsidRDefault="002D7CFF" w:rsidP="005935BA"/>
        </w:tc>
        <w:tc>
          <w:tcPr>
            <w:tcW w:w="1515" w:type="dxa"/>
          </w:tcPr>
          <w:p w14:paraId="3A0FF5F2" w14:textId="77777777" w:rsidR="002D7CFF" w:rsidRDefault="002D7CFF" w:rsidP="005935BA"/>
        </w:tc>
        <w:tc>
          <w:tcPr>
            <w:tcW w:w="1391" w:type="dxa"/>
          </w:tcPr>
          <w:p w14:paraId="5630AD66" w14:textId="77777777" w:rsidR="002D7CFF" w:rsidRDefault="002D7CFF" w:rsidP="005935BA"/>
        </w:tc>
        <w:tc>
          <w:tcPr>
            <w:tcW w:w="1044" w:type="dxa"/>
          </w:tcPr>
          <w:p w14:paraId="61829076" w14:textId="77777777" w:rsidR="002D7CFF" w:rsidRDefault="002D7CFF" w:rsidP="005935BA"/>
        </w:tc>
        <w:tc>
          <w:tcPr>
            <w:tcW w:w="1824" w:type="dxa"/>
          </w:tcPr>
          <w:p w14:paraId="2BA226A1" w14:textId="77777777" w:rsidR="002D7CFF" w:rsidRDefault="002D7CFF" w:rsidP="005935BA"/>
        </w:tc>
        <w:tc>
          <w:tcPr>
            <w:tcW w:w="1852" w:type="dxa"/>
          </w:tcPr>
          <w:p w14:paraId="17AD93B2" w14:textId="77777777" w:rsidR="002D7CFF" w:rsidRDefault="002D7CFF" w:rsidP="005935BA"/>
        </w:tc>
        <w:tc>
          <w:tcPr>
            <w:tcW w:w="1162" w:type="dxa"/>
          </w:tcPr>
          <w:p w14:paraId="0DE4B5B7" w14:textId="77777777" w:rsidR="002D7CFF" w:rsidRDefault="002D7CFF" w:rsidP="005935BA"/>
        </w:tc>
      </w:tr>
      <w:tr w:rsidR="002D7CFF" w14:paraId="66204FF1" w14:textId="77777777" w:rsidTr="5848E6AC">
        <w:tc>
          <w:tcPr>
            <w:tcW w:w="2325" w:type="dxa"/>
          </w:tcPr>
          <w:p w14:paraId="2DBF0D7D" w14:textId="77777777" w:rsidR="002D7CFF" w:rsidRDefault="002D7CFF" w:rsidP="005935BA"/>
          <w:p w14:paraId="6B62F1B3" w14:textId="77777777" w:rsidR="002D7CFF" w:rsidRDefault="002D7CFF" w:rsidP="005935BA"/>
        </w:tc>
        <w:tc>
          <w:tcPr>
            <w:tcW w:w="960" w:type="dxa"/>
          </w:tcPr>
          <w:p w14:paraId="02F2C34E" w14:textId="77777777" w:rsidR="002D7CFF" w:rsidRDefault="002D7CFF" w:rsidP="005935BA"/>
        </w:tc>
        <w:tc>
          <w:tcPr>
            <w:tcW w:w="918" w:type="dxa"/>
          </w:tcPr>
          <w:p w14:paraId="680A4E5D" w14:textId="77777777" w:rsidR="002D7CFF" w:rsidRDefault="002D7CFF" w:rsidP="005935BA"/>
        </w:tc>
        <w:tc>
          <w:tcPr>
            <w:tcW w:w="1005" w:type="dxa"/>
          </w:tcPr>
          <w:p w14:paraId="19219836" w14:textId="77777777" w:rsidR="002D7CFF" w:rsidRDefault="002D7CFF" w:rsidP="005935BA"/>
        </w:tc>
        <w:tc>
          <w:tcPr>
            <w:tcW w:w="1515" w:type="dxa"/>
          </w:tcPr>
          <w:p w14:paraId="296FEF7D" w14:textId="77777777" w:rsidR="002D7CFF" w:rsidRDefault="002D7CFF" w:rsidP="005935BA"/>
        </w:tc>
        <w:tc>
          <w:tcPr>
            <w:tcW w:w="1391" w:type="dxa"/>
          </w:tcPr>
          <w:p w14:paraId="7194DBDC" w14:textId="77777777" w:rsidR="002D7CFF" w:rsidRDefault="002D7CFF" w:rsidP="005935BA"/>
        </w:tc>
        <w:tc>
          <w:tcPr>
            <w:tcW w:w="1044" w:type="dxa"/>
          </w:tcPr>
          <w:p w14:paraId="769D0D3C" w14:textId="77777777" w:rsidR="002D7CFF" w:rsidRDefault="002D7CFF" w:rsidP="005935BA"/>
        </w:tc>
        <w:tc>
          <w:tcPr>
            <w:tcW w:w="1824" w:type="dxa"/>
          </w:tcPr>
          <w:p w14:paraId="54CD245A" w14:textId="77777777" w:rsidR="002D7CFF" w:rsidRDefault="002D7CFF" w:rsidP="005935BA"/>
        </w:tc>
        <w:tc>
          <w:tcPr>
            <w:tcW w:w="1852" w:type="dxa"/>
          </w:tcPr>
          <w:p w14:paraId="1231BE67" w14:textId="77777777" w:rsidR="002D7CFF" w:rsidRDefault="002D7CFF" w:rsidP="005935BA"/>
        </w:tc>
        <w:tc>
          <w:tcPr>
            <w:tcW w:w="1162" w:type="dxa"/>
          </w:tcPr>
          <w:p w14:paraId="36FEB5B0" w14:textId="77777777" w:rsidR="002D7CFF" w:rsidRDefault="002D7CFF" w:rsidP="005935BA"/>
        </w:tc>
      </w:tr>
    </w:tbl>
    <w:p w14:paraId="6203E343" w14:textId="77777777" w:rsidR="006D4933" w:rsidRDefault="006D4933"/>
    <w:sectPr w:rsidR="00000000" w:rsidSect="000D25D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9"/>
    <w:rsid w:val="000C3AD2"/>
    <w:rsid w:val="000D25D9"/>
    <w:rsid w:val="002D7CFF"/>
    <w:rsid w:val="002E4CDB"/>
    <w:rsid w:val="003F221C"/>
    <w:rsid w:val="00571AA0"/>
    <w:rsid w:val="005935BA"/>
    <w:rsid w:val="006D4933"/>
    <w:rsid w:val="00B07DBB"/>
    <w:rsid w:val="00CC0BD5"/>
    <w:rsid w:val="00F01D63"/>
    <w:rsid w:val="00F107D2"/>
    <w:rsid w:val="131097A4"/>
    <w:rsid w:val="3BC41E81"/>
    <w:rsid w:val="3D665DC7"/>
    <w:rsid w:val="47ABF8B4"/>
    <w:rsid w:val="5848E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CEE3"/>
  <w15:chartTrackingRefBased/>
  <w15:docId w15:val="{29F32C39-0AA5-8040-B029-19969874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D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B0B81127F3542AB5321B0CCF8E118" ma:contentTypeVersion="15" ma:contentTypeDescription="Skapa ett nytt dokument." ma:contentTypeScope="" ma:versionID="6a896fe5f223209bdc9309643387b9fe">
  <xsd:schema xmlns:xsd="http://www.w3.org/2001/XMLSchema" xmlns:xs="http://www.w3.org/2001/XMLSchema" xmlns:p="http://schemas.microsoft.com/office/2006/metadata/properties" xmlns:ns2="34800f46-a523-478e-a633-a13a113ba774" xmlns:ns3="5380abba-2c3d-46cd-83d5-1a044db26d9b" targetNamespace="http://schemas.microsoft.com/office/2006/metadata/properties" ma:root="true" ma:fieldsID="608d458381c2f1f8b7a5aed892d04ef8" ns2:_="" ns3:_="">
    <xsd:import namespace="34800f46-a523-478e-a633-a13a113ba774"/>
    <xsd:import namespace="5380abba-2c3d-46cd-83d5-1a044db2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00f46-a523-478e-a633-a13a113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8dc889f-26f4-4ac1-bc2a-8b88e2e7c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abba-2c3d-46cd-83d5-1a044db26d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cd1ae3-831b-4120-945d-dcbe79d4c0d3}" ma:internalName="TaxCatchAll" ma:showField="CatchAllData" ma:web="5380abba-2c3d-46cd-83d5-1a044db26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80abba-2c3d-46cd-83d5-1a044db26d9b" xsi:nil="true"/>
    <lcf76f155ced4ddcb4097134ff3c332f xmlns="34800f46-a523-478e-a633-a13a113ba7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ABEC6-23C8-458D-8F49-79AD6A72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00f46-a523-478e-a633-a13a113ba774"/>
    <ds:schemaRef ds:uri="5380abba-2c3d-46cd-83d5-1a044db26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257BC-E897-4C07-AA67-F87EE2F9E79A}">
  <ds:schemaRefs>
    <ds:schemaRef ds:uri="http://schemas.microsoft.com/office/2006/metadata/properties"/>
    <ds:schemaRef ds:uri="http://schemas.microsoft.com/office/infopath/2007/PartnerControls"/>
    <ds:schemaRef ds:uri="5380abba-2c3d-46cd-83d5-1a044db26d9b"/>
    <ds:schemaRef ds:uri="34800f46-a523-478e-a633-a13a113ba774"/>
  </ds:schemaRefs>
</ds:datastoreItem>
</file>

<file path=customXml/itemProps3.xml><?xml version="1.0" encoding="utf-8"?>
<ds:datastoreItem xmlns:ds="http://schemas.openxmlformats.org/officeDocument/2006/customXml" ds:itemID="{24173A89-04B5-41A5-9D2B-5CF3F8774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Dalström</dc:creator>
  <cp:keywords/>
  <dc:description/>
  <cp:lastModifiedBy>Anna Dalström</cp:lastModifiedBy>
  <cp:revision>2</cp:revision>
  <dcterms:created xsi:type="dcterms:W3CDTF">2024-10-07T06:51:00Z</dcterms:created>
  <dcterms:modified xsi:type="dcterms:W3CDTF">2024-10-07T06:51:00Z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0x010100D29B0B81127F3542AB5321B0CCF8E118</vt:lpwstr>
  </property>
  <property fmtid="{D5CDD505-2E9C-101B-9397-08002B2CF9AE}" pid="3" name="MediaServiceImageTags">
    <vt:lpwstr/>
  </property>
</Properties>
</file>